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4342" w14:textId="6DD0F023" w:rsidR="005D321F" w:rsidRDefault="00D45C18">
      <w:r>
        <w:t>Teemahaastattelun runko</w:t>
      </w:r>
    </w:p>
    <w:p w14:paraId="3024406A" w14:textId="69D380AC" w:rsidR="00D45C18" w:rsidRDefault="00D45C18">
      <w:r>
        <w:t>Haastateltava: Elinympäristöjohtaja</w:t>
      </w:r>
      <w:r>
        <w:br/>
        <w:t>Haastattelija: Paula Koriseva</w:t>
      </w:r>
    </w:p>
    <w:p w14:paraId="1D4BF26E" w14:textId="77777777" w:rsidR="0027594D" w:rsidRDefault="0027594D"/>
    <w:p w14:paraId="75282B81" w14:textId="2761C961" w:rsidR="00D45C18" w:rsidRDefault="001548C6" w:rsidP="0027594D">
      <w:pPr>
        <w:pStyle w:val="Luettelokappale"/>
        <w:numPr>
          <w:ilvl w:val="0"/>
          <w:numId w:val="1"/>
        </w:numPr>
      </w:pPr>
      <w:r>
        <w:t>INTRO</w:t>
      </w:r>
      <w:r w:rsidR="00D45C18">
        <w:br/>
        <w:t>Tilaisuuden tarkoitus</w:t>
      </w:r>
      <w:r w:rsidR="00D45C18">
        <w:br/>
        <w:t>Materiaalin käyttö</w:t>
      </w:r>
      <w:r w:rsidR="00D45C18">
        <w:br/>
      </w:r>
    </w:p>
    <w:p w14:paraId="2967CD4F" w14:textId="77777777" w:rsidR="00851AD6" w:rsidRDefault="001D18D2" w:rsidP="0027594D">
      <w:pPr>
        <w:pStyle w:val="Luettelokappale"/>
        <w:numPr>
          <w:ilvl w:val="0"/>
          <w:numId w:val="1"/>
        </w:numPr>
      </w:pPr>
      <w:r>
        <w:t>TAVOITE -</w:t>
      </w:r>
      <w:r w:rsidR="00CA34BB">
        <w:t xml:space="preserve"> </w:t>
      </w:r>
      <w:r w:rsidR="0027594D">
        <w:t>MITÄ KEHITETÄÄN</w:t>
      </w:r>
      <w:r w:rsidR="00CA34BB">
        <w:t xml:space="preserve"> JA MIKSI</w:t>
      </w:r>
      <w:r w:rsidR="0027594D">
        <w:t>?</w:t>
      </w:r>
      <w:r w:rsidR="0027594D">
        <w:br/>
      </w:r>
      <w:r w:rsidR="00D45C18">
        <w:t>Mistä näkökulmasta prosessia tarkastellaan?</w:t>
      </w:r>
      <w:r w:rsidR="0027594D">
        <w:br/>
      </w:r>
      <w:r w:rsidR="00CA34BB">
        <w:t>Mitä hyötyjä kehityksestä on tarkoitus saada?</w:t>
      </w:r>
    </w:p>
    <w:p w14:paraId="1FE297CF" w14:textId="77777777" w:rsidR="00D53A35" w:rsidRDefault="00851AD6" w:rsidP="00851AD6">
      <w:pPr>
        <w:pStyle w:val="Luettelokappale"/>
        <w:numPr>
          <w:ilvl w:val="1"/>
          <w:numId w:val="1"/>
        </w:numPr>
      </w:pPr>
      <w:r>
        <w:t>viestinnän sujuvoittaminen</w:t>
      </w:r>
    </w:p>
    <w:p w14:paraId="03E024CD" w14:textId="51D93EB2" w:rsidR="00D45C18" w:rsidRDefault="00D53A35" w:rsidP="00851AD6">
      <w:pPr>
        <w:pStyle w:val="Luettelokappale"/>
        <w:numPr>
          <w:ilvl w:val="1"/>
          <w:numId w:val="1"/>
        </w:numPr>
      </w:pPr>
      <w:r>
        <w:t>vastuunjaon ja tehtävien selkiyttä</w:t>
      </w:r>
      <w:r w:rsidR="00FB5376">
        <w:t>minen</w:t>
      </w:r>
      <w:r w:rsidR="0027594D">
        <w:br/>
      </w:r>
    </w:p>
    <w:p w14:paraId="719140C3" w14:textId="5CA7F4DD" w:rsidR="00D45C18" w:rsidRDefault="00D95BC1" w:rsidP="007A0A5A">
      <w:pPr>
        <w:pStyle w:val="Luettelokappale"/>
        <w:numPr>
          <w:ilvl w:val="0"/>
          <w:numId w:val="1"/>
        </w:numPr>
      </w:pPr>
      <w:r>
        <w:t>KOHDE</w:t>
      </w:r>
      <w:r w:rsidR="0027594D">
        <w:br/>
      </w:r>
      <w:r>
        <w:t>Mikä käyttäjäryhmä on kehityksen kohteena?</w:t>
      </w:r>
      <w:r w:rsidR="00513C82">
        <w:t xml:space="preserve"> prosessiin osallistuvat työntekijät</w:t>
      </w:r>
      <w:r>
        <w:br/>
        <w:t>Kenen kokemusta parannetaan tai kenelle kehitys näkyy?</w:t>
      </w:r>
      <w:r>
        <w:br/>
        <w:t>Kenen näkökulmasta kehitys tuo hyötyjä? (asiakas, työntekijä…)</w:t>
      </w:r>
      <w:r w:rsidR="00557AC2" w:rsidRPr="00557AC2">
        <w:t xml:space="preserve"> </w:t>
      </w:r>
      <w:r w:rsidR="00557AC2">
        <w:t>prosessiin osallistuvat työntekijät</w:t>
      </w:r>
      <w:r w:rsidR="00557AC2">
        <w:t>, organisaatio</w:t>
      </w:r>
      <w:r>
        <w:br/>
        <w:t>Mikä on prosessin kulku käyttäjän näkökulmasta?</w:t>
      </w:r>
      <w:r w:rsidR="00557AC2">
        <w:t xml:space="preserve"> kts. piirros</w:t>
      </w:r>
      <w:r w:rsidR="0027594D">
        <w:br/>
      </w:r>
    </w:p>
    <w:p w14:paraId="40836DD8" w14:textId="77777777" w:rsidR="00FB5376" w:rsidRDefault="0027594D" w:rsidP="0027594D">
      <w:pPr>
        <w:pStyle w:val="Luettelokappale"/>
        <w:numPr>
          <w:ilvl w:val="0"/>
          <w:numId w:val="1"/>
        </w:numPr>
      </w:pPr>
      <w:r>
        <w:t>ONGELMAT JA HAASTEET</w:t>
      </w:r>
      <w:r>
        <w:br/>
      </w:r>
      <w:r w:rsidR="00D45C18">
        <w:t>Onko kehitettävään toimintoon liittyen havaittu ongelmia tai haasteita käyttäjän näkökulmasta</w:t>
      </w:r>
      <w:r w:rsidR="00424322">
        <w:t xml:space="preserve">, </w:t>
      </w:r>
      <w:r w:rsidR="007A0A5A">
        <w:t>joita tulisi ratkaista?</w:t>
      </w:r>
    </w:p>
    <w:p w14:paraId="6DA049FB" w14:textId="77777777" w:rsidR="00FB5376" w:rsidRDefault="00FB5376" w:rsidP="00FB5376">
      <w:pPr>
        <w:pStyle w:val="Luettelokappale"/>
        <w:numPr>
          <w:ilvl w:val="1"/>
          <w:numId w:val="1"/>
        </w:numPr>
      </w:pPr>
      <w:r>
        <w:t>suurin haaste tiedon kulku</w:t>
      </w:r>
    </w:p>
    <w:p w14:paraId="1671D12A" w14:textId="77777777" w:rsidR="00F8365B" w:rsidRDefault="005233B2" w:rsidP="00FB5376">
      <w:pPr>
        <w:pStyle w:val="Luettelokappale"/>
        <w:numPr>
          <w:ilvl w:val="1"/>
          <w:numId w:val="1"/>
        </w:numPr>
      </w:pPr>
      <w:r>
        <w:t>prosessin epäselvyys ja tuntemattomuus</w:t>
      </w:r>
    </w:p>
    <w:p w14:paraId="617273F0" w14:textId="37E8CC53" w:rsidR="00D45C18" w:rsidRDefault="00F8365B" w:rsidP="00FB5376">
      <w:pPr>
        <w:pStyle w:val="Luettelokappale"/>
        <w:numPr>
          <w:ilvl w:val="1"/>
          <w:numId w:val="1"/>
        </w:numPr>
      </w:pPr>
      <w:r>
        <w:t>myynnin eri aikaisuus</w:t>
      </w:r>
      <w:r w:rsidR="0027594D">
        <w:br/>
      </w:r>
      <w:r w:rsidR="00D45C18">
        <w:br/>
      </w:r>
    </w:p>
    <w:p w14:paraId="1888E9F2" w14:textId="77777777" w:rsidR="00557AC2" w:rsidRDefault="0027594D" w:rsidP="00D45C18">
      <w:pPr>
        <w:pStyle w:val="Luettelokappale"/>
        <w:numPr>
          <w:ilvl w:val="0"/>
          <w:numId w:val="1"/>
        </w:numPr>
      </w:pPr>
      <w:r>
        <w:t>HAASTATELTAVAN NÄKÖKULMA</w:t>
      </w:r>
      <w:r>
        <w:br/>
      </w:r>
      <w:r w:rsidR="00D45C18">
        <w:t>Haastateltavan asema kehitettävään toimintoon nähden</w:t>
      </w:r>
      <w:r>
        <w:t>?</w:t>
      </w:r>
    </w:p>
    <w:p w14:paraId="34BE14DC" w14:textId="234ACB47" w:rsidR="00D45C18" w:rsidRDefault="00AB7DBC" w:rsidP="00AB7DBC">
      <w:pPr>
        <w:pStyle w:val="Luettelokappale"/>
      </w:pPr>
      <w:r>
        <w:t>Prosessin omistaja</w:t>
      </w:r>
      <w:r w:rsidR="0027594D">
        <w:br/>
      </w:r>
    </w:p>
    <w:sectPr w:rsidR="00D45C18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9419" w14:textId="77777777" w:rsidR="003272D5" w:rsidRDefault="003272D5" w:rsidP="00D45C18">
      <w:pPr>
        <w:spacing w:after="0" w:line="240" w:lineRule="auto"/>
      </w:pPr>
      <w:r>
        <w:separator/>
      </w:r>
    </w:p>
  </w:endnote>
  <w:endnote w:type="continuationSeparator" w:id="0">
    <w:p w14:paraId="6035CF23" w14:textId="77777777" w:rsidR="003272D5" w:rsidRDefault="003272D5" w:rsidP="00D4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A9EE" w14:textId="77777777" w:rsidR="003272D5" w:rsidRDefault="003272D5" w:rsidP="00D45C18">
      <w:pPr>
        <w:spacing w:after="0" w:line="240" w:lineRule="auto"/>
      </w:pPr>
      <w:r>
        <w:separator/>
      </w:r>
    </w:p>
  </w:footnote>
  <w:footnote w:type="continuationSeparator" w:id="0">
    <w:p w14:paraId="1AEF93CA" w14:textId="77777777" w:rsidR="003272D5" w:rsidRDefault="003272D5" w:rsidP="00D4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FAAE" w14:textId="34B7DDA3" w:rsidR="00D45C18" w:rsidRDefault="00D45C18">
    <w:pPr>
      <w:pStyle w:val="Yltunniste"/>
    </w:pPr>
    <w:r>
      <w:tab/>
    </w:r>
    <w:r>
      <w:tab/>
      <w:t>Kiinteistöjen myyntiprosessin kehittäminen ja kuvaus</w:t>
    </w:r>
  </w:p>
  <w:p w14:paraId="6395EF65" w14:textId="3258CA6A" w:rsidR="00D45C18" w:rsidRDefault="00D45C18">
    <w:pPr>
      <w:pStyle w:val="Yltunniste"/>
    </w:pPr>
    <w:r>
      <w:tab/>
    </w:r>
    <w:r>
      <w:tab/>
      <w:t>Visuaalinen haastattelu</w:t>
    </w:r>
    <w:r w:rsidR="00AB7DBC">
      <w:t xml:space="preserve"> 30.8.2024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5248"/>
    <w:multiLevelType w:val="hybridMultilevel"/>
    <w:tmpl w:val="E86AC5B4"/>
    <w:lvl w:ilvl="0" w:tplc="040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2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18"/>
    <w:rsid w:val="000F69FA"/>
    <w:rsid w:val="001548C6"/>
    <w:rsid w:val="001D18D2"/>
    <w:rsid w:val="0027594D"/>
    <w:rsid w:val="003272D5"/>
    <w:rsid w:val="003F38AA"/>
    <w:rsid w:val="00424322"/>
    <w:rsid w:val="004908DB"/>
    <w:rsid w:val="00513C82"/>
    <w:rsid w:val="005233B2"/>
    <w:rsid w:val="00557AC2"/>
    <w:rsid w:val="005D321F"/>
    <w:rsid w:val="00743999"/>
    <w:rsid w:val="007A0A5A"/>
    <w:rsid w:val="00851AD6"/>
    <w:rsid w:val="00AB7DBC"/>
    <w:rsid w:val="00BA5350"/>
    <w:rsid w:val="00CA34BB"/>
    <w:rsid w:val="00D45C18"/>
    <w:rsid w:val="00D53A35"/>
    <w:rsid w:val="00D95BC1"/>
    <w:rsid w:val="00E7198C"/>
    <w:rsid w:val="00F8365B"/>
    <w:rsid w:val="00FB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86146"/>
  <w15:chartTrackingRefBased/>
  <w15:docId w15:val="{0C7EF749-3916-4E26-9665-24EFD48C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45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45C18"/>
  </w:style>
  <w:style w:type="paragraph" w:styleId="Alatunniste">
    <w:name w:val="footer"/>
    <w:basedOn w:val="Normaali"/>
    <w:link w:val="AlatunnisteChar"/>
    <w:uiPriority w:val="99"/>
    <w:unhideWhenUsed/>
    <w:rsid w:val="00D45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45C18"/>
  </w:style>
  <w:style w:type="paragraph" w:styleId="Luettelokappale">
    <w:name w:val="List Paragraph"/>
    <w:basedOn w:val="Normaali"/>
    <w:uiPriority w:val="34"/>
    <w:qFormat/>
    <w:rsid w:val="00D45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107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Tampereen Seutu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Koriseva Paula</dc:creator>
  <cp:keywords/>
  <dc:description/>
  <cp:lastModifiedBy>Koriseva Paula</cp:lastModifiedBy>
  <cp:revision>18</cp:revision>
  <dcterms:created xsi:type="dcterms:W3CDTF">2024-08-29T16:14:00Z</dcterms:created>
  <dcterms:modified xsi:type="dcterms:W3CDTF">2024-08-30T13:03:00Z</dcterms:modified>
</cp:coreProperties>
</file>